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416" w:type="dxa"/>
        <w:tblInd w:w="-2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9"/>
        <w:gridCol w:w="3389"/>
        <w:gridCol w:w="7858"/>
        <w:gridCol w:w="130"/>
      </w:tblGrid>
      <w:tr w:rsidR="00A85823" w14:paraId="7FCA0173" w14:textId="77777777" w:rsidTr="001C1B56">
        <w:trPr>
          <w:gridBefore w:val="1"/>
          <w:gridAfter w:val="1"/>
          <w:wBefore w:w="39" w:type="dxa"/>
          <w:wAfter w:w="130" w:type="dxa"/>
          <w:trHeight w:val="146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A22E" w14:textId="31836B33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QUOTE NO / P.O. NO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B9E05" w14:textId="259A9E66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0B7FBE7E" w14:textId="77777777" w:rsidTr="001C1B56">
        <w:trPr>
          <w:gridBefore w:val="1"/>
          <w:gridAfter w:val="1"/>
          <w:wBefore w:w="39" w:type="dxa"/>
          <w:wAfter w:w="130" w:type="dxa"/>
          <w:trHeight w:val="153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9E9A" w14:textId="7DC7A312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COMPANY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3D4F" w14:textId="446B2677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0FC1321A" w14:textId="77777777" w:rsidTr="001C1B56">
        <w:trPr>
          <w:gridBefore w:val="1"/>
          <w:gridAfter w:val="1"/>
          <w:wBefore w:w="39" w:type="dxa"/>
          <w:wAfter w:w="130" w:type="dxa"/>
          <w:trHeight w:val="153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BA37E" w14:textId="75094AF3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ADDRESS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BE9B2" w14:textId="6478EE6D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187E6EF8" w14:textId="77777777" w:rsidTr="001C1B56">
        <w:trPr>
          <w:gridBefore w:val="1"/>
          <w:gridAfter w:val="1"/>
          <w:wBefore w:w="39" w:type="dxa"/>
          <w:wAfter w:w="130" w:type="dxa"/>
          <w:trHeight w:val="146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BBA29" w14:textId="123375B4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PHONE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588A" w14:textId="7BD5FA76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1CA121DF" w14:textId="77777777" w:rsidTr="001C1B56">
        <w:trPr>
          <w:gridBefore w:val="1"/>
          <w:gridAfter w:val="1"/>
          <w:wBefore w:w="39" w:type="dxa"/>
          <w:wAfter w:w="130" w:type="dxa"/>
          <w:trHeight w:val="153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D97D" w14:textId="78E458D0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FAX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6F7F" w14:textId="227F1F4E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6FC0B0ED" w14:textId="77777777" w:rsidTr="001C1B56">
        <w:trPr>
          <w:gridBefore w:val="1"/>
          <w:gridAfter w:val="1"/>
          <w:wBefore w:w="39" w:type="dxa"/>
          <w:wAfter w:w="130" w:type="dxa"/>
          <w:trHeight w:val="146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2D78" w14:textId="05334F0F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EMAIL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3D0B" w14:textId="3B6B0559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14:paraId="610E620F" w14:textId="77777777" w:rsidTr="001C1B56">
        <w:trPr>
          <w:gridBefore w:val="1"/>
          <w:gridAfter w:val="1"/>
          <w:wBefore w:w="39" w:type="dxa"/>
          <w:wAfter w:w="130" w:type="dxa"/>
          <w:trHeight w:val="153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2AF2" w14:textId="495193B7" w:rsidR="00A85823" w:rsidRPr="00125ABC" w:rsidRDefault="00A85823" w:rsidP="00CC0AD9">
            <w:pPr>
              <w:spacing w:line="230" w:lineRule="exact"/>
              <w:rPr>
                <w:rFonts w:ascii="Calibri" w:hAnsi="Calibri" w:cs="Calibri"/>
                <w:sz w:val="22"/>
                <w:szCs w:val="22"/>
              </w:rPr>
            </w:pPr>
            <w:r w:rsidRPr="00125ABC">
              <w:rPr>
                <w:rFonts w:ascii="Calibri" w:hAnsi="Calibri" w:cs="Calibri"/>
                <w:b/>
                <w:bCs/>
                <w:sz w:val="22"/>
                <w:szCs w:val="22"/>
              </w:rPr>
              <w:t>BILLING ADDRESS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E8418" w14:textId="0842CD39" w:rsidR="00A85823" w:rsidRPr="001E496F" w:rsidRDefault="00A85823" w:rsidP="00CC0AD9">
            <w:pPr>
              <w:spacing w:line="230" w:lineRule="ex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23" w:rsidRPr="005B17A4" w14:paraId="7BB69C54" w14:textId="77777777" w:rsidTr="001C1B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1"/>
        </w:trPr>
        <w:tc>
          <w:tcPr>
            <w:tcW w:w="11416" w:type="dxa"/>
            <w:gridSpan w:val="4"/>
          </w:tcPr>
          <w:p w14:paraId="089ABE88" w14:textId="50E27B6D" w:rsidR="00E869D6" w:rsidRDefault="001C1B56" w:rsidP="005B17A4">
            <w:pPr>
              <w:spacing w:after="120" w:line="300" w:lineRule="exact"/>
              <w:rPr>
                <w:rFonts w:ascii="Calibri" w:hAnsi="Calibri" w:cs="Calibri"/>
                <w:sz w:val="22"/>
                <w:szCs w:val="22"/>
              </w:rPr>
            </w:pPr>
            <w:r w:rsidRPr="005B17A4">
              <w:rPr>
                <w:rFonts w:ascii="Calibri" w:hAnsi="Calibri" w:cs="Calibri"/>
                <w:sz w:val="22"/>
                <w:szCs w:val="22"/>
              </w:rPr>
              <w:t>Note: Please use one line per sample</w:t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  <w:r w:rsidRPr="005B17A4">
              <w:rPr>
                <w:rFonts w:ascii="Calibri" w:hAnsi="Calibri" w:cs="Calibri"/>
                <w:sz w:val="22"/>
                <w:szCs w:val="22"/>
              </w:rPr>
              <w:t xml:space="preserve"> use additional forms as necessary.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0"/>
              <w:gridCol w:w="165"/>
              <w:gridCol w:w="411"/>
              <w:gridCol w:w="39"/>
              <w:gridCol w:w="360"/>
              <w:gridCol w:w="465"/>
              <w:gridCol w:w="163"/>
              <w:gridCol w:w="92"/>
              <w:gridCol w:w="285"/>
              <w:gridCol w:w="270"/>
              <w:gridCol w:w="630"/>
              <w:gridCol w:w="131"/>
              <w:gridCol w:w="163"/>
              <w:gridCol w:w="66"/>
              <w:gridCol w:w="90"/>
              <w:gridCol w:w="270"/>
              <w:gridCol w:w="630"/>
              <w:gridCol w:w="581"/>
              <w:gridCol w:w="49"/>
              <w:gridCol w:w="540"/>
              <w:gridCol w:w="540"/>
              <w:gridCol w:w="796"/>
              <w:gridCol w:w="734"/>
              <w:gridCol w:w="180"/>
              <w:gridCol w:w="2160"/>
            </w:tblGrid>
            <w:tr w:rsidR="005009DB" w14:paraId="08F2D916" w14:textId="77777777" w:rsidTr="00C80968">
              <w:tc>
                <w:tcPr>
                  <w:tcW w:w="1525" w:type="dxa"/>
                  <w:gridSpan w:val="2"/>
                </w:tcPr>
                <w:p w14:paraId="7124D124" w14:textId="69BC8A04" w:rsidR="005009DB" w:rsidRP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Sample Type:</w:t>
                  </w:r>
                </w:p>
              </w:tc>
              <w:tc>
                <w:tcPr>
                  <w:tcW w:w="810" w:type="dxa"/>
                  <w:gridSpan w:val="3"/>
                </w:tcPr>
                <w:p w14:paraId="2C7835CF" w14:textId="12144974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20878819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9A7B15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009DB">
                    <w:rPr>
                      <w:rFonts w:ascii="Calibri" w:hAnsi="Calibri" w:cs="Calibri"/>
                      <w:sz w:val="22"/>
                      <w:szCs w:val="22"/>
                    </w:rPr>
                    <w:t>RM</w:t>
                  </w:r>
                </w:p>
              </w:tc>
              <w:tc>
                <w:tcPr>
                  <w:tcW w:w="720" w:type="dxa"/>
                  <w:gridSpan w:val="3"/>
                </w:tcPr>
                <w:p w14:paraId="1AB52297" w14:textId="5C37BC5A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90807806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FP</w:t>
                  </w:r>
                </w:p>
              </w:tc>
              <w:tc>
                <w:tcPr>
                  <w:tcW w:w="1479" w:type="dxa"/>
                  <w:gridSpan w:val="5"/>
                </w:tcPr>
                <w:p w14:paraId="31FCACE9" w14:textId="2A22DCBE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59964261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In-Process</w:t>
                  </w:r>
                </w:p>
              </w:tc>
              <w:tc>
                <w:tcPr>
                  <w:tcW w:w="2226" w:type="dxa"/>
                  <w:gridSpan w:val="7"/>
                </w:tcPr>
                <w:p w14:paraId="45822702" w14:textId="7F4183E0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9349791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Cleaning Validation</w:t>
                  </w:r>
                </w:p>
              </w:tc>
              <w:tc>
                <w:tcPr>
                  <w:tcW w:w="1336" w:type="dxa"/>
                  <w:gridSpan w:val="2"/>
                </w:tcPr>
                <w:p w14:paraId="2D1F52B1" w14:textId="1BE21C01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69930952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Water</w:t>
                  </w:r>
                </w:p>
              </w:tc>
              <w:tc>
                <w:tcPr>
                  <w:tcW w:w="3074" w:type="dxa"/>
                  <w:gridSpan w:val="3"/>
                </w:tcPr>
                <w:p w14:paraId="25B41769" w14:textId="74B5FA81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182355106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Other</w:t>
                  </w:r>
                  <w:r w:rsidR="001C1B56">
                    <w:rPr>
                      <w:rFonts w:ascii="Calibri" w:hAnsi="Calibri" w:cs="Calibri"/>
                      <w:sz w:val="22"/>
                      <w:szCs w:val="22"/>
                    </w:rPr>
                    <w:t>:</w:t>
                  </w:r>
                </w:p>
              </w:tc>
            </w:tr>
            <w:tr w:rsidR="005009DB" w14:paraId="6B087F4E" w14:textId="77777777" w:rsidTr="00C80968">
              <w:trPr>
                <w:gridAfter w:val="7"/>
                <w:wAfter w:w="4999" w:type="dxa"/>
                <w:trHeight w:val="287"/>
              </w:trPr>
              <w:tc>
                <w:tcPr>
                  <w:tcW w:w="1975" w:type="dxa"/>
                  <w:gridSpan w:val="4"/>
                </w:tcPr>
                <w:p w14:paraId="031F2F46" w14:textId="0B7D17B8" w:rsid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Storage Condition:</w:t>
                  </w:r>
                </w:p>
              </w:tc>
              <w:tc>
                <w:tcPr>
                  <w:tcW w:w="1365" w:type="dxa"/>
                  <w:gridSpan w:val="5"/>
                </w:tcPr>
                <w:p w14:paraId="5E654361" w14:textId="484E6033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36773228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 xml:space="preserve">15-30⁰C </w:t>
                  </w:r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1031" w:type="dxa"/>
                  <w:gridSpan w:val="3"/>
                </w:tcPr>
                <w:p w14:paraId="6DD6CDDC" w14:textId="13C1A602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47945410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2-8⁰C</w:t>
                  </w:r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         </w:t>
                  </w:r>
                </w:p>
              </w:tc>
              <w:tc>
                <w:tcPr>
                  <w:tcW w:w="1800" w:type="dxa"/>
                  <w:gridSpan w:val="6"/>
                </w:tcPr>
                <w:p w14:paraId="64A457CC" w14:textId="52F705E4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5747349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10⁰C or below</w:t>
                  </w:r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      </w:t>
                  </w:r>
                </w:p>
              </w:tc>
            </w:tr>
            <w:tr w:rsidR="005009DB" w14:paraId="199C0C45" w14:textId="77777777" w:rsidTr="00C80968">
              <w:tc>
                <w:tcPr>
                  <w:tcW w:w="2800" w:type="dxa"/>
                  <w:gridSpan w:val="6"/>
                </w:tcPr>
                <w:p w14:paraId="38AA2466" w14:textId="2579AF15" w:rsid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Intended Purposes of Testing:</w:t>
                  </w:r>
                </w:p>
              </w:tc>
              <w:tc>
                <w:tcPr>
                  <w:tcW w:w="810" w:type="dxa"/>
                  <w:gridSpan w:val="4"/>
                </w:tcPr>
                <w:p w14:paraId="39DBFD66" w14:textId="37F2A348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57173323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R&amp;D</w:t>
                  </w:r>
                </w:p>
              </w:tc>
              <w:tc>
                <w:tcPr>
                  <w:tcW w:w="1080" w:type="dxa"/>
                  <w:gridSpan w:val="5"/>
                </w:tcPr>
                <w:p w14:paraId="47951110" w14:textId="1FD76CBE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19137995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Release</w:t>
                  </w:r>
                </w:p>
              </w:tc>
              <w:tc>
                <w:tcPr>
                  <w:tcW w:w="1530" w:type="dxa"/>
                  <w:gridSpan w:val="4"/>
                </w:tcPr>
                <w:p w14:paraId="3CBC78F1" w14:textId="404867AC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30259454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Investigation</w:t>
                  </w:r>
                </w:p>
              </w:tc>
              <w:tc>
                <w:tcPr>
                  <w:tcW w:w="1080" w:type="dxa"/>
                  <w:gridSpan w:val="2"/>
                </w:tcPr>
                <w:p w14:paraId="25787F22" w14:textId="6554BC16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38818676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Stability</w:t>
                  </w:r>
                </w:p>
              </w:tc>
              <w:tc>
                <w:tcPr>
                  <w:tcW w:w="1710" w:type="dxa"/>
                  <w:gridSpan w:val="3"/>
                </w:tcPr>
                <w:p w14:paraId="1AB1FD11" w14:textId="72C77C9E" w:rsid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120083082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 w:rsidRPr="005B17A4">
                    <w:rPr>
                      <w:rFonts w:ascii="Calibri" w:hAnsi="Calibri" w:cs="Calibri"/>
                      <w:sz w:val="22"/>
                      <w:szCs w:val="22"/>
                    </w:rPr>
                    <w:t>FDA Deficiency</w:t>
                  </w:r>
                </w:p>
              </w:tc>
              <w:tc>
                <w:tcPr>
                  <w:tcW w:w="2160" w:type="dxa"/>
                </w:tcPr>
                <w:p w14:paraId="554A2C8D" w14:textId="5D350563" w:rsidR="005009DB" w:rsidRDefault="00000000" w:rsidP="00C80968">
                  <w:pPr>
                    <w:spacing w:after="60"/>
                    <w:ind w:left="-14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0877636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Other:</w:t>
                  </w:r>
                </w:p>
              </w:tc>
            </w:tr>
            <w:tr w:rsidR="005009DB" w14:paraId="7D2CE307" w14:textId="77777777" w:rsidTr="00C80968">
              <w:tc>
                <w:tcPr>
                  <w:tcW w:w="1360" w:type="dxa"/>
                </w:tcPr>
                <w:p w14:paraId="5FF5C192" w14:textId="2EF81986" w:rsidR="005009DB" w:rsidRP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5009DB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Attachment:</w:t>
                  </w:r>
                </w:p>
              </w:tc>
              <w:tc>
                <w:tcPr>
                  <w:tcW w:w="3240" w:type="dxa"/>
                  <w:gridSpan w:val="13"/>
                </w:tcPr>
                <w:p w14:paraId="1CE49A65" w14:textId="2CC6AEDC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3025086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 w:rsidRP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Vendor CoA (Required for RM)</w:t>
                  </w:r>
                </w:p>
              </w:tc>
              <w:tc>
                <w:tcPr>
                  <w:tcW w:w="4230" w:type="dxa"/>
                  <w:gridSpan w:val="9"/>
                </w:tcPr>
                <w:p w14:paraId="720FECA1" w14:textId="1445EEE9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151102328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 w:rsidRP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Specification Sheet (required for FP &amp; RM)</w:t>
                  </w:r>
                </w:p>
              </w:tc>
              <w:tc>
                <w:tcPr>
                  <w:tcW w:w="2340" w:type="dxa"/>
                  <w:gridSpan w:val="2"/>
                </w:tcPr>
                <w:p w14:paraId="67F5E096" w14:textId="28ADD2A9" w:rsidR="005009DB" w:rsidRPr="005009DB" w:rsidRDefault="00000000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92561351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 w:rsidR="005009DB" w:rsidRPr="005009DB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 w:rsidR="005009DB">
                    <w:rPr>
                      <w:rFonts w:ascii="Calibri" w:hAnsi="Calibri" w:cs="Calibri"/>
                      <w:sz w:val="22"/>
                      <w:szCs w:val="22"/>
                    </w:rPr>
                    <w:t>Other</w:t>
                  </w:r>
                  <w:r w:rsidR="00B26D4E">
                    <w:rPr>
                      <w:rFonts w:ascii="Calibri" w:hAnsi="Calibri" w:cs="Calibri"/>
                      <w:sz w:val="22"/>
                      <w:szCs w:val="22"/>
                    </w:rPr>
                    <w:t>:</w:t>
                  </w:r>
                </w:p>
              </w:tc>
            </w:tr>
            <w:tr w:rsidR="005009DB" w14:paraId="2667F586" w14:textId="77777777" w:rsidTr="00C80968">
              <w:tc>
                <w:tcPr>
                  <w:tcW w:w="1936" w:type="dxa"/>
                  <w:gridSpan w:val="3"/>
                </w:tcPr>
                <w:p w14:paraId="608BC43B" w14:textId="720D75F1" w:rsid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Control 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s</w:t>
                  </w: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ubstance:</w:t>
                  </w:r>
                </w:p>
              </w:tc>
              <w:tc>
                <w:tcPr>
                  <w:tcW w:w="1027" w:type="dxa"/>
                  <w:gridSpan w:val="4"/>
                </w:tcPr>
                <w:p w14:paraId="6CF3EE09" w14:textId="58B7AFF4" w:rsidR="005009DB" w:rsidRDefault="005009DB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Schedule</w:t>
                  </w:r>
                </w:p>
              </w:tc>
              <w:tc>
                <w:tcPr>
                  <w:tcW w:w="647" w:type="dxa"/>
                  <w:gridSpan w:val="3"/>
                </w:tcPr>
                <w:p w14:paraId="64FFD0F8" w14:textId="7D80209B" w:rsidR="005009DB" w:rsidRDefault="001C1B56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 xml:space="preserve">II </w:t>
                  </w: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100047797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630" w:type="dxa"/>
                </w:tcPr>
                <w:p w14:paraId="4500A41E" w14:textId="1B3F8CB1" w:rsidR="005009DB" w:rsidRDefault="001C1B56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III </w:t>
                  </w: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89093073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20" w:type="dxa"/>
                  <w:gridSpan w:val="5"/>
                </w:tcPr>
                <w:p w14:paraId="44A4ED90" w14:textId="198BE82D" w:rsidR="005009DB" w:rsidRDefault="001C1B56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IV </w:t>
                  </w: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-152956293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630" w:type="dxa"/>
                </w:tcPr>
                <w:p w14:paraId="063A7EEA" w14:textId="610ADDA5" w:rsidR="005009DB" w:rsidRDefault="001C1B56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V </w:t>
                  </w:r>
                  <w:sdt>
                    <w:sdtPr>
                      <w:rPr>
                        <w:rFonts w:ascii="Calibri" w:hAnsi="Calibri" w:cs="Calibri"/>
                        <w:sz w:val="22"/>
                        <w:szCs w:val="22"/>
                      </w:rPr>
                      <w:id w:val="131822597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C80968">
                        <w:rPr>
                          <w:rFonts w:ascii="MS Gothic" w:eastAsia="MS Gothic" w:hAnsi="MS Gothic" w:cs="Calibri" w:hint="eastAsia"/>
                          <w:sz w:val="22"/>
                          <w:szCs w:val="22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5580" w:type="dxa"/>
                  <w:gridSpan w:val="8"/>
                </w:tcPr>
                <w:p w14:paraId="0D238312" w14:textId="3BBF9F2F" w:rsidR="005009DB" w:rsidRDefault="001C1B56" w:rsidP="00C80968">
                  <w:pPr>
                    <w:spacing w:after="6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       </w:t>
                  </w: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DEA 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Registration </w:t>
                  </w:r>
                  <w:r w:rsidRPr="005B17A4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No.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</w:tr>
          </w:tbl>
          <w:p w14:paraId="72107071" w14:textId="59990B40" w:rsidR="005B17A4" w:rsidRPr="005B17A4" w:rsidRDefault="005B17A4" w:rsidP="005B17A4">
            <w:pPr>
              <w:spacing w:after="120" w:line="300" w:lineRule="exac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F846A9B" w14:textId="6885F1BD" w:rsidR="00F45FBD" w:rsidRPr="005B17A4" w:rsidRDefault="00F45FBD" w:rsidP="001C1B56">
      <w:pPr>
        <w:spacing w:line="160" w:lineRule="exact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11136" w:type="dxa"/>
        <w:tblInd w:w="-180" w:type="dxa"/>
        <w:tblLook w:val="04A0" w:firstRow="1" w:lastRow="0" w:firstColumn="1" w:lastColumn="0" w:noHBand="0" w:noVBand="1"/>
      </w:tblPr>
      <w:tblGrid>
        <w:gridCol w:w="2305"/>
        <w:gridCol w:w="1062"/>
        <w:gridCol w:w="3018"/>
        <w:gridCol w:w="1190"/>
        <w:gridCol w:w="1019"/>
        <w:gridCol w:w="1284"/>
        <w:gridCol w:w="1258"/>
      </w:tblGrid>
      <w:tr w:rsidR="005A0A21" w:rsidRPr="005B17A4" w14:paraId="4482C321" w14:textId="77777777" w:rsidTr="0091604A">
        <w:trPr>
          <w:trHeight w:val="728"/>
        </w:trPr>
        <w:tc>
          <w:tcPr>
            <w:tcW w:w="2305" w:type="dxa"/>
            <w:vMerge w:val="restart"/>
          </w:tcPr>
          <w:p w14:paraId="6086AD78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Sample Name/ Description</w:t>
            </w:r>
          </w:p>
          <w:p w14:paraId="78CDA713" w14:textId="187CE7B8" w:rsidR="005A0A21" w:rsidRPr="00BC6D2E" w:rsidRDefault="005A0A21" w:rsidP="00A85823">
            <w:pPr>
              <w:rPr>
                <w:rFonts w:ascii="Calibri" w:hAnsi="Calibri" w:cs="Calibri"/>
                <w:sz w:val="20"/>
                <w:szCs w:val="20"/>
              </w:rPr>
            </w:pPr>
            <w:r w:rsidRPr="005B17A4">
              <w:rPr>
                <w:rFonts w:ascii="Calibri" w:hAnsi="Calibri" w:cs="Calibri"/>
                <w:sz w:val="22"/>
                <w:szCs w:val="22"/>
              </w:rPr>
              <w:t>(</w:t>
            </w:r>
            <w:r w:rsidR="0091604A">
              <w:rPr>
                <w:rFonts w:ascii="Calibri" w:hAnsi="Calibri" w:cs="Calibri"/>
                <w:sz w:val="22"/>
                <w:szCs w:val="22"/>
              </w:rPr>
              <w:t>I</w:t>
            </w:r>
            <w:r w:rsidRPr="005B17A4">
              <w:rPr>
                <w:rFonts w:ascii="Calibri" w:hAnsi="Calibri" w:cs="Calibri"/>
                <w:sz w:val="22"/>
                <w:szCs w:val="22"/>
              </w:rPr>
              <w:t xml:space="preserve">nformation as it will appear on the </w:t>
            </w:r>
            <w:r w:rsidR="0091604A">
              <w:rPr>
                <w:rFonts w:ascii="Calibri" w:hAnsi="Calibri" w:cs="Calibri"/>
                <w:sz w:val="22"/>
                <w:szCs w:val="22"/>
              </w:rPr>
              <w:t>documents</w:t>
            </w:r>
            <w:r w:rsidR="009618CD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062" w:type="dxa"/>
            <w:vMerge w:val="restart"/>
          </w:tcPr>
          <w:p w14:paraId="0D006A78" w14:textId="4C0044BF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gramStart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Lot # /</w:t>
            </w:r>
            <w:proofErr w:type="gramEnd"/>
          </w:p>
          <w:p w14:paraId="7EC1DA41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gramStart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Code # /</w:t>
            </w:r>
            <w:proofErr w:type="gramEnd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048F6F0E" w14:textId="5EED595F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Batch # /</w:t>
            </w:r>
          </w:p>
        </w:tc>
        <w:tc>
          <w:tcPr>
            <w:tcW w:w="3018" w:type="dxa"/>
            <w:vMerge w:val="restart"/>
          </w:tcPr>
          <w:p w14:paraId="60319809" w14:textId="44F5823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Analysis Requested / </w:t>
            </w:r>
          </w:p>
          <w:p w14:paraId="6FFA20E1" w14:textId="5A02449B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Method /</w:t>
            </w:r>
          </w:p>
          <w:p w14:paraId="0DA415F9" w14:textId="1737A74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Specification</w:t>
            </w:r>
          </w:p>
        </w:tc>
        <w:tc>
          <w:tcPr>
            <w:tcW w:w="1190" w:type="dxa"/>
            <w:vMerge w:val="restart"/>
          </w:tcPr>
          <w:p w14:paraId="3C162C78" w14:textId="3DBDB9ED" w:rsidR="0091604A" w:rsidRDefault="005A0A21" w:rsidP="0091604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Sampling Date</w:t>
            </w:r>
          </w:p>
          <w:p w14:paraId="6AEBB989" w14:textId="752E78A0" w:rsidR="005A0A21" w:rsidRPr="005B17A4" w:rsidRDefault="0091604A" w:rsidP="0091604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&amp;</w:t>
            </w:r>
            <w:r w:rsidR="005A0A21"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Location</w:t>
            </w:r>
          </w:p>
        </w:tc>
        <w:tc>
          <w:tcPr>
            <w:tcW w:w="1019" w:type="dxa"/>
            <w:vMerge w:val="restart"/>
          </w:tcPr>
          <w:p w14:paraId="7039B2EE" w14:textId="0B3D3303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Quantity Supplied</w:t>
            </w:r>
          </w:p>
        </w:tc>
        <w:tc>
          <w:tcPr>
            <w:tcW w:w="2542" w:type="dxa"/>
            <w:gridSpan w:val="2"/>
          </w:tcPr>
          <w:p w14:paraId="6D160037" w14:textId="77777777" w:rsidR="005A0A21" w:rsidRPr="005B17A4" w:rsidRDefault="005A0A21" w:rsidP="005A0A2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59C33FA" w14:textId="3D4A7923" w:rsidR="005A0A21" w:rsidRPr="005B17A4" w:rsidRDefault="005A0A21" w:rsidP="005A0A2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LAB USE ONLY</w:t>
            </w:r>
          </w:p>
        </w:tc>
      </w:tr>
      <w:tr w:rsidR="005A0A21" w:rsidRPr="005B17A4" w14:paraId="69D20301" w14:textId="77777777" w:rsidTr="0091604A">
        <w:trPr>
          <w:trHeight w:val="368"/>
        </w:trPr>
        <w:tc>
          <w:tcPr>
            <w:tcW w:w="2305" w:type="dxa"/>
            <w:vMerge/>
          </w:tcPr>
          <w:p w14:paraId="76BA58F2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062" w:type="dxa"/>
            <w:vMerge/>
          </w:tcPr>
          <w:p w14:paraId="65F33A17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018" w:type="dxa"/>
            <w:vMerge/>
          </w:tcPr>
          <w:p w14:paraId="3F088010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90" w:type="dxa"/>
            <w:vMerge/>
          </w:tcPr>
          <w:p w14:paraId="4425BB61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019" w:type="dxa"/>
            <w:vMerge/>
          </w:tcPr>
          <w:p w14:paraId="769262B5" w14:textId="77777777" w:rsidR="005A0A21" w:rsidRPr="005B17A4" w:rsidRDefault="005A0A21" w:rsidP="00A8582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284" w:type="dxa"/>
          </w:tcPr>
          <w:p w14:paraId="68E1BE3A" w14:textId="26094146" w:rsidR="005A0A21" w:rsidRPr="005B17A4" w:rsidRDefault="005A0A21" w:rsidP="005A0A2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CONDITION</w:t>
            </w:r>
          </w:p>
        </w:tc>
        <w:tc>
          <w:tcPr>
            <w:tcW w:w="1258" w:type="dxa"/>
          </w:tcPr>
          <w:p w14:paraId="374B964E" w14:textId="7797B333" w:rsidR="005A0A21" w:rsidRPr="005B17A4" w:rsidRDefault="005A0A21" w:rsidP="005A0A2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SAMPLE ID.</w:t>
            </w:r>
          </w:p>
        </w:tc>
      </w:tr>
      <w:tr w:rsidR="0091604A" w:rsidRPr="005B17A4" w14:paraId="45A05118" w14:textId="77777777" w:rsidTr="0091604A">
        <w:trPr>
          <w:trHeight w:val="180"/>
        </w:trPr>
        <w:tc>
          <w:tcPr>
            <w:tcW w:w="2305" w:type="dxa"/>
            <w:vMerge w:val="restart"/>
          </w:tcPr>
          <w:p w14:paraId="7AC349BB" w14:textId="2A1D2255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0F07FC0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1561A31F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5DBBA2D8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0263165C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E5D6B64" w14:textId="438C3045" w:rsidR="0091604A" w:rsidRPr="005B17A4" w:rsidRDefault="00AB6C17" w:rsidP="000A036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AA40D72" wp14:editId="697A8679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38735</wp:posOffset>
                      </wp:positionV>
                      <wp:extent cx="92710" cy="92710"/>
                      <wp:effectExtent l="0" t="0" r="21590" b="21590"/>
                      <wp:wrapNone/>
                      <wp:docPr id="185889560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1E4E34" id="Rectangle 5" o:spid="_x0000_s1026" style="position:absolute;margin-left:48.75pt;margin-top:3.05pt;width:7.3pt;height:7.3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CkHdSL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50ED9600" w14:textId="77777777" w:rsidR="0091604A" w:rsidRPr="005B17A4" w:rsidRDefault="0091604A" w:rsidP="000A036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054D613C" w14:textId="77777777" w:rsidTr="0091604A">
        <w:trPr>
          <w:trHeight w:val="180"/>
        </w:trPr>
        <w:tc>
          <w:tcPr>
            <w:tcW w:w="2305" w:type="dxa"/>
            <w:vMerge/>
          </w:tcPr>
          <w:p w14:paraId="29305FF2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3FDD8C5F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15F00F7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24B4BF27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4515F038" w14:textId="77777777" w:rsidR="0091604A" w:rsidRPr="001E496F" w:rsidRDefault="0091604A" w:rsidP="000A03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75AD5EE5" w14:textId="694CB60E" w:rsidR="0091604A" w:rsidRPr="005B17A4" w:rsidRDefault="00AB6C17" w:rsidP="000A036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78940AF" wp14:editId="60B70CFF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27305</wp:posOffset>
                      </wp:positionV>
                      <wp:extent cx="92710" cy="92710"/>
                      <wp:effectExtent l="0" t="0" r="21590" b="21590"/>
                      <wp:wrapNone/>
                      <wp:docPr id="164679338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216D9" id="Rectangle 5" o:spid="_x0000_s1026" style="position:absolute;margin-left:48.7pt;margin-top:2.15pt;width:7.3pt;height:7.3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AL1NS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171E6D22" w14:textId="77777777" w:rsidR="0091604A" w:rsidRPr="005B17A4" w:rsidRDefault="0091604A" w:rsidP="000A036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1A462E1D" w14:textId="77777777" w:rsidTr="0091604A">
        <w:trPr>
          <w:trHeight w:val="180"/>
        </w:trPr>
        <w:tc>
          <w:tcPr>
            <w:tcW w:w="2305" w:type="dxa"/>
            <w:vMerge w:val="restart"/>
          </w:tcPr>
          <w:p w14:paraId="249D4106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FD436BB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4B447C93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1D6BE8A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4FC9DD15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0E335D3A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38C3171" w14:textId="59C3B0DC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8B19EA8" wp14:editId="1C85C91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194176880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4E2C1C" id="Rectangle 5" o:spid="_x0000_s1026" style="position:absolute;margin-left:48.65pt;margin-top:1.95pt;width:7.3pt;height:7.3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FEQqf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14519ECF" w14:textId="36D54168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20D2AA65" w14:textId="77777777" w:rsidTr="0091604A">
        <w:trPr>
          <w:trHeight w:val="180"/>
        </w:trPr>
        <w:tc>
          <w:tcPr>
            <w:tcW w:w="2305" w:type="dxa"/>
            <w:vMerge/>
          </w:tcPr>
          <w:p w14:paraId="22CF2156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7F3EA22D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20E0928F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62633550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13013534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062B806" w14:textId="7107DD5E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E12BE65" wp14:editId="538152B9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141499057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043BAB0" id="Rectangle 5" o:spid="_x0000_s1026" style="position:absolute;margin-left:48.7pt;margin-top:2.3pt;width:7.3pt;height:7.3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oA+M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563A977E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579F9115" w14:textId="77777777" w:rsidTr="0091604A">
        <w:trPr>
          <w:trHeight w:val="180"/>
        </w:trPr>
        <w:tc>
          <w:tcPr>
            <w:tcW w:w="2305" w:type="dxa"/>
            <w:vMerge w:val="restart"/>
          </w:tcPr>
          <w:p w14:paraId="1163C9E2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44912F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2D8286C0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037842F4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37AD3DE4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0C2C36F6" w14:textId="235B090B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7453AC2" w14:textId="02A0B1BE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FD91345" wp14:editId="234F6058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26035</wp:posOffset>
                      </wp:positionV>
                      <wp:extent cx="92710" cy="92710"/>
                      <wp:effectExtent l="0" t="0" r="21590" b="21590"/>
                      <wp:wrapNone/>
                      <wp:docPr id="23923299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A58B9C" id="Rectangle 5" o:spid="_x0000_s1026" style="position:absolute;margin-left:48.7pt;margin-top:2.05pt;width:7.3pt;height:7.3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C9lr43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55EBF194" w14:textId="2BAF4BBD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00D4229F" w14:textId="77777777" w:rsidTr="0091604A">
        <w:trPr>
          <w:trHeight w:val="180"/>
        </w:trPr>
        <w:tc>
          <w:tcPr>
            <w:tcW w:w="2305" w:type="dxa"/>
            <w:vMerge/>
          </w:tcPr>
          <w:p w14:paraId="5A4F8621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37D99361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0F7BF97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2B7DC50B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12FD11E3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1A3F19B" w14:textId="6CEDD527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8077E4C" wp14:editId="372FE157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203147429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747BEF" id="Rectangle 5" o:spid="_x0000_s1026" style="position:absolute;margin-left:48.7pt;margin-top:2.85pt;width:7.3pt;height:7.3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DtLyNx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59788D5E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7BD47904" w14:textId="77777777" w:rsidTr="0091604A">
        <w:trPr>
          <w:trHeight w:val="180"/>
        </w:trPr>
        <w:tc>
          <w:tcPr>
            <w:tcW w:w="2305" w:type="dxa"/>
            <w:vMerge w:val="restart"/>
          </w:tcPr>
          <w:p w14:paraId="1F8DB610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8E38B7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5D228119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0FBF73E7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3ECE13E6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02DE3420" w14:textId="7B32235A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18273BD" w14:textId="7676AC55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21B4BB4" wp14:editId="3D762507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188149122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BD307C" id="Rectangle 5" o:spid="_x0000_s1026" style="position:absolute;margin-left:48.75pt;margin-top:1.95pt;width:7.3pt;height:7.3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HpQcu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249ED169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203BEE6F" w14:textId="77777777" w:rsidTr="0091604A">
        <w:trPr>
          <w:trHeight w:val="180"/>
        </w:trPr>
        <w:tc>
          <w:tcPr>
            <w:tcW w:w="2305" w:type="dxa"/>
            <w:vMerge/>
          </w:tcPr>
          <w:p w14:paraId="4BEB8D5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269AD645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1D1AD25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2904DD3A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3AA7D0B0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52FDC8E0" w14:textId="4D8333E6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61FD4BA" wp14:editId="15DB3C02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34290</wp:posOffset>
                      </wp:positionV>
                      <wp:extent cx="92710" cy="92710"/>
                      <wp:effectExtent l="0" t="0" r="21590" b="21590"/>
                      <wp:wrapNone/>
                      <wp:docPr id="455277496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DFDD92" id="Rectangle 5" o:spid="_x0000_s1026" style="position:absolute;margin-left:48.65pt;margin-top:2.7pt;width:7.3pt;height:7.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beTxb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6D102A84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64A0C54E" w14:textId="77777777" w:rsidTr="0091604A">
        <w:trPr>
          <w:trHeight w:val="180"/>
        </w:trPr>
        <w:tc>
          <w:tcPr>
            <w:tcW w:w="2305" w:type="dxa"/>
            <w:vMerge w:val="restart"/>
          </w:tcPr>
          <w:p w14:paraId="2133806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FD26D59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56B9DF6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33BD283F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7ABDD5F2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5FC595AE" w14:textId="4BDEA664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A0C1C49" w14:textId="49C2C85F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5C5FA55" wp14:editId="1699E814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31115</wp:posOffset>
                      </wp:positionV>
                      <wp:extent cx="92710" cy="92710"/>
                      <wp:effectExtent l="0" t="0" r="21590" b="21590"/>
                      <wp:wrapNone/>
                      <wp:docPr id="162553250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97E999" id="Rectangle 5" o:spid="_x0000_s1026" style="position:absolute;margin-left:48.7pt;margin-top:2.45pt;width:7.3pt;height:7.3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kGs1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7DA601D2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5843E704" w14:textId="77777777" w:rsidTr="0091604A">
        <w:trPr>
          <w:trHeight w:val="180"/>
        </w:trPr>
        <w:tc>
          <w:tcPr>
            <w:tcW w:w="2305" w:type="dxa"/>
            <w:vMerge/>
          </w:tcPr>
          <w:p w14:paraId="19E03A8C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4A32DAB6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1BFD4765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5EA8A7E9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073E74A8" w14:textId="77777777" w:rsidR="0091604A" w:rsidRPr="001E496F" w:rsidRDefault="0091604A" w:rsidP="005A0A2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20E10CD" w14:textId="37A21CAD" w:rsidR="0091604A" w:rsidRPr="005B17A4" w:rsidRDefault="00AB6C17" w:rsidP="005A0A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3387CF31" wp14:editId="4F09A1C3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36830</wp:posOffset>
                      </wp:positionV>
                      <wp:extent cx="92710" cy="92710"/>
                      <wp:effectExtent l="0" t="0" r="21590" b="21590"/>
                      <wp:wrapNone/>
                      <wp:docPr id="128231451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FA9D77" id="Rectangle 5" o:spid="_x0000_s1026" style="position:absolute;margin-left:48.75pt;margin-top:2.9pt;width:7.3pt;height:7.3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b25I+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70A72BB0" w14:textId="77777777" w:rsidR="0091604A" w:rsidRPr="005B17A4" w:rsidRDefault="0091604A" w:rsidP="005A0A2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15266C40" w14:textId="77777777" w:rsidTr="0091604A">
        <w:trPr>
          <w:trHeight w:val="285"/>
        </w:trPr>
        <w:tc>
          <w:tcPr>
            <w:tcW w:w="2305" w:type="dxa"/>
            <w:vMerge w:val="restart"/>
          </w:tcPr>
          <w:p w14:paraId="490640E0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F3A00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104FE1ED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639AF459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4A9CDD76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7EE8DD9E" w14:textId="3AF15399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68AE9DD" w14:textId="71036658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86A5491" wp14:editId="199FAB1C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195553800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6F5566B" id="Rectangle 5" o:spid="_x0000_s1026" style="position:absolute;margin-left:48.65pt;margin-top:2.3pt;width:7.3pt;height:7.3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kDzmQ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5A3A99AD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18B182D1" w14:textId="77777777" w:rsidTr="0091604A">
        <w:trPr>
          <w:trHeight w:val="285"/>
        </w:trPr>
        <w:tc>
          <w:tcPr>
            <w:tcW w:w="2305" w:type="dxa"/>
            <w:vMerge/>
          </w:tcPr>
          <w:p w14:paraId="2CEC0C8A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76A9D8A8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6CE98CA8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56C5EAF6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01D3C8CC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4CADD07" w14:textId="5720F90F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A6C44BD" wp14:editId="1D740DDE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1574858506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29134E" id="Rectangle 5" o:spid="_x0000_s1026" style="position:absolute;margin-left:48.75pt;margin-top:2.85pt;width:7.3pt;height:7.3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FfCvFj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658E21BF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17C29EFE" w14:textId="77777777" w:rsidTr="0091604A">
        <w:trPr>
          <w:trHeight w:val="285"/>
        </w:trPr>
        <w:tc>
          <w:tcPr>
            <w:tcW w:w="2305" w:type="dxa"/>
            <w:vMerge w:val="restart"/>
          </w:tcPr>
          <w:p w14:paraId="7E138406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BCE3E6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627FC2FF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5A68A5AC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7BA8AD0B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11037EFA" w14:textId="4CE486AF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E2AF996" w14:textId="3D2420E7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8583825" wp14:editId="4FC6C7E7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34925</wp:posOffset>
                      </wp:positionV>
                      <wp:extent cx="92710" cy="92710"/>
                      <wp:effectExtent l="0" t="0" r="21590" b="21590"/>
                      <wp:wrapNone/>
                      <wp:docPr id="116009351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1AA4A9" id="Rectangle 5" o:spid="_x0000_s1026" style="position:absolute;margin-left:48.65pt;margin-top:2.75pt;width:7.3pt;height:7.3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DuK3VT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61B5D53E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583BED6B" w14:textId="77777777" w:rsidTr="0091604A">
        <w:trPr>
          <w:trHeight w:val="285"/>
        </w:trPr>
        <w:tc>
          <w:tcPr>
            <w:tcW w:w="2305" w:type="dxa"/>
            <w:vMerge/>
          </w:tcPr>
          <w:p w14:paraId="5FC7DBCA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1147B6C4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073B43A4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079E942B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69A6E1D4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232624C" w14:textId="25C6C0CC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6A4F54C" wp14:editId="0B6BEA1B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41910</wp:posOffset>
                      </wp:positionV>
                      <wp:extent cx="92710" cy="92710"/>
                      <wp:effectExtent l="0" t="0" r="21590" b="21590"/>
                      <wp:wrapNone/>
                      <wp:docPr id="61473837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EB48C2" id="Rectangle 5" o:spid="_x0000_s1026" style="position:absolute;margin-left:48.75pt;margin-top:3.3pt;width:7.3pt;height:7.3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LySKC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21F1E71C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2B4BAD0C" w14:textId="77777777" w:rsidTr="0091604A">
        <w:trPr>
          <w:trHeight w:val="285"/>
        </w:trPr>
        <w:tc>
          <w:tcPr>
            <w:tcW w:w="2305" w:type="dxa"/>
            <w:vMerge w:val="restart"/>
          </w:tcPr>
          <w:p w14:paraId="205A263B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D796280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74C4A3C2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36CB52D2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31351A2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5D3A3305" w14:textId="1B189ED8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CC43EA1" w14:textId="760FC4EF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BD456BF" wp14:editId="4600D60A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40640</wp:posOffset>
                      </wp:positionV>
                      <wp:extent cx="92710" cy="92710"/>
                      <wp:effectExtent l="0" t="0" r="21590" b="21590"/>
                      <wp:wrapNone/>
                      <wp:docPr id="105907044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E8EBFF" id="Rectangle 5" o:spid="_x0000_s1026" style="position:absolute;margin-left:48.7pt;margin-top:3.2pt;width:7.3pt;height:7.3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JzWk4n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2FA36AF9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6D4EA9D2" w14:textId="77777777" w:rsidTr="0091604A">
        <w:trPr>
          <w:trHeight w:val="285"/>
        </w:trPr>
        <w:tc>
          <w:tcPr>
            <w:tcW w:w="2305" w:type="dxa"/>
            <w:vMerge/>
          </w:tcPr>
          <w:p w14:paraId="415C3C5B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0A843AE4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0DD3E96A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15AE3DE9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5889C22D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7EB0A78" w14:textId="06F567A2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9021C09" wp14:editId="7D855112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39370</wp:posOffset>
                      </wp:positionV>
                      <wp:extent cx="92710" cy="92710"/>
                      <wp:effectExtent l="0" t="0" r="21590" b="21590"/>
                      <wp:wrapNone/>
                      <wp:docPr id="189427225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3FEB98" id="Rectangle 5" o:spid="_x0000_s1026" style="position:absolute;margin-left:48.75pt;margin-top:3.1pt;width:7.3pt;height:7.3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BnqCg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4EFD7A6E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2F20D1C4" w14:textId="77777777" w:rsidTr="0091604A">
        <w:trPr>
          <w:trHeight w:val="285"/>
        </w:trPr>
        <w:tc>
          <w:tcPr>
            <w:tcW w:w="2305" w:type="dxa"/>
            <w:vMerge w:val="restart"/>
          </w:tcPr>
          <w:p w14:paraId="113A6FF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E71375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00E21B1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7D36F66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4098E46E" w14:textId="77777777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448028C0" w14:textId="29A576C1" w:rsidR="0091604A" w:rsidRPr="001E496F" w:rsidRDefault="0091604A" w:rsidP="00A335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3A830F6" w14:textId="1A927FD1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0646B3F" wp14:editId="63522328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46355</wp:posOffset>
                      </wp:positionV>
                      <wp:extent cx="92710" cy="92710"/>
                      <wp:effectExtent l="0" t="0" r="21590" b="21590"/>
                      <wp:wrapNone/>
                      <wp:docPr id="4576521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8C0227" id="Rectangle 5" o:spid="_x0000_s1026" style="position:absolute;margin-left:48.75pt;margin-top:3.65pt;width:7.3pt;height:7.3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I2SD6L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666AED5C" w14:textId="00F85A53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1604A" w:rsidRPr="005B17A4" w14:paraId="26525B83" w14:textId="77777777" w:rsidTr="0091604A">
        <w:trPr>
          <w:trHeight w:val="285"/>
        </w:trPr>
        <w:tc>
          <w:tcPr>
            <w:tcW w:w="2305" w:type="dxa"/>
            <w:vMerge/>
          </w:tcPr>
          <w:p w14:paraId="76D2D3CF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62" w:type="dxa"/>
            <w:vMerge/>
          </w:tcPr>
          <w:p w14:paraId="1114B2C6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018" w:type="dxa"/>
            <w:vMerge/>
          </w:tcPr>
          <w:p w14:paraId="621B1218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90" w:type="dxa"/>
            <w:vMerge/>
          </w:tcPr>
          <w:p w14:paraId="43921D74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Merge/>
          </w:tcPr>
          <w:p w14:paraId="5780B2D9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84" w:type="dxa"/>
          </w:tcPr>
          <w:p w14:paraId="7F5A0226" w14:textId="4BC996B1" w:rsidR="0091604A" w:rsidRPr="005B17A4" w:rsidRDefault="00AB6C17" w:rsidP="00A3358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7D1D267" wp14:editId="611BAB3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37465</wp:posOffset>
                      </wp:positionV>
                      <wp:extent cx="92710" cy="92710"/>
                      <wp:effectExtent l="0" t="0" r="21590" b="21590"/>
                      <wp:wrapNone/>
                      <wp:docPr id="27516903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B8E15B" id="Rectangle 5" o:spid="_x0000_s1026" style="position:absolute;margin-left:48.65pt;margin-top:2.95pt;width:7.3pt;height:7.3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GBuRf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3B116B68" w14:textId="77777777" w:rsidR="0091604A" w:rsidRPr="005B17A4" w:rsidRDefault="0091604A" w:rsidP="00A3358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45715D9" w14:textId="28348874" w:rsidR="005A0A21" w:rsidRDefault="005A0A21" w:rsidP="00B301B2">
      <w:pPr>
        <w:ind w:left="-180"/>
        <w:rPr>
          <w:rFonts w:ascii="Calibri" w:hAnsi="Calibri" w:cs="Calibri"/>
          <w:sz w:val="20"/>
          <w:szCs w:val="20"/>
        </w:rPr>
      </w:pPr>
      <w:r w:rsidRPr="00224DB3">
        <w:rPr>
          <w:rFonts w:ascii="Calibri" w:hAnsi="Calibri" w:cs="Calibri"/>
          <w:b/>
          <w:bCs/>
          <w:sz w:val="20"/>
          <w:szCs w:val="20"/>
        </w:rPr>
        <w:t xml:space="preserve">Disclaimer: </w:t>
      </w:r>
      <w:r w:rsidR="00B301B2" w:rsidRPr="00B301B2">
        <w:rPr>
          <w:rFonts w:ascii="Calibri" w:hAnsi="Calibri" w:cs="Calibri"/>
          <w:sz w:val="20"/>
          <w:szCs w:val="20"/>
        </w:rPr>
        <w:t>Micro samples will be discarded after analysis and analytical samples will be disposed 30 days after analysis unless otherwise requested.</w:t>
      </w:r>
    </w:p>
    <w:tbl>
      <w:tblPr>
        <w:tblStyle w:val="TableGrid"/>
        <w:tblW w:w="11155" w:type="dxa"/>
        <w:tblInd w:w="-180" w:type="dxa"/>
        <w:tblLook w:val="04A0" w:firstRow="1" w:lastRow="0" w:firstColumn="1" w:lastColumn="0" w:noHBand="0" w:noVBand="1"/>
      </w:tblPr>
      <w:tblGrid>
        <w:gridCol w:w="6385"/>
        <w:gridCol w:w="4770"/>
      </w:tblGrid>
      <w:tr w:rsidR="00224DB3" w14:paraId="3C4774ED" w14:textId="77777777" w:rsidTr="0091604A">
        <w:tc>
          <w:tcPr>
            <w:tcW w:w="6385" w:type="dxa"/>
          </w:tcPr>
          <w:p w14:paraId="14D3FE9E" w14:textId="6E5B99EF" w:rsidR="00224DB3" w:rsidRPr="00224DB3" w:rsidRDefault="00224DB3" w:rsidP="00224DB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Submitted by / Date</w:t>
            </w:r>
          </w:p>
        </w:tc>
        <w:tc>
          <w:tcPr>
            <w:tcW w:w="4770" w:type="dxa"/>
          </w:tcPr>
          <w:p w14:paraId="6865CEC9" w14:textId="77777777" w:rsidR="00224DB3" w:rsidRPr="009A7B15" w:rsidRDefault="00224DB3" w:rsidP="00224DB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A7B15">
              <w:rPr>
                <w:rFonts w:ascii="Calibri" w:hAnsi="Calibri" w:cs="Calibri"/>
                <w:b/>
                <w:bCs/>
                <w:sz w:val="22"/>
                <w:szCs w:val="22"/>
              </w:rPr>
              <w:t>Received by / Date</w:t>
            </w:r>
          </w:p>
          <w:p w14:paraId="32672881" w14:textId="77777777" w:rsidR="00224DB3" w:rsidRDefault="00224DB3" w:rsidP="00224DB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3DBA4A1" w14:textId="5A050078" w:rsidR="00224DB3" w:rsidRPr="00224DB3" w:rsidRDefault="00224DB3" w:rsidP="00224DB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692948E6" w14:textId="77777777" w:rsidR="00224DB3" w:rsidRDefault="00224DB3" w:rsidP="00224DB3">
      <w:pPr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11136" w:type="dxa"/>
        <w:tblInd w:w="-180" w:type="dxa"/>
        <w:tblLook w:val="04A0" w:firstRow="1" w:lastRow="0" w:firstColumn="1" w:lastColumn="0" w:noHBand="0" w:noVBand="1"/>
      </w:tblPr>
      <w:tblGrid>
        <w:gridCol w:w="2305"/>
        <w:gridCol w:w="1062"/>
        <w:gridCol w:w="3018"/>
        <w:gridCol w:w="1190"/>
        <w:gridCol w:w="1019"/>
        <w:gridCol w:w="1284"/>
        <w:gridCol w:w="1258"/>
      </w:tblGrid>
      <w:tr w:rsidR="00813348" w:rsidRPr="005B17A4" w14:paraId="1F8AD67D" w14:textId="77777777" w:rsidTr="00CE7BCC">
        <w:trPr>
          <w:trHeight w:val="728"/>
        </w:trPr>
        <w:tc>
          <w:tcPr>
            <w:tcW w:w="2305" w:type="dxa"/>
            <w:vMerge w:val="restart"/>
          </w:tcPr>
          <w:p w14:paraId="3A7C27CB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Sample Name/ Description</w:t>
            </w:r>
          </w:p>
          <w:p w14:paraId="480F5BC1" w14:textId="77777777" w:rsidR="00813348" w:rsidRPr="00BC6D2E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  <w:r w:rsidRPr="005B17A4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I</w:t>
            </w:r>
            <w:r w:rsidRPr="005B17A4">
              <w:rPr>
                <w:rFonts w:ascii="Calibri" w:hAnsi="Calibri" w:cs="Calibri"/>
                <w:sz w:val="22"/>
                <w:szCs w:val="22"/>
              </w:rPr>
              <w:t xml:space="preserve">nformation as it will appear on the </w:t>
            </w:r>
            <w:r>
              <w:rPr>
                <w:rFonts w:ascii="Calibri" w:hAnsi="Calibri" w:cs="Calibri"/>
                <w:sz w:val="22"/>
                <w:szCs w:val="22"/>
              </w:rPr>
              <w:t>documents)</w:t>
            </w:r>
          </w:p>
        </w:tc>
        <w:tc>
          <w:tcPr>
            <w:tcW w:w="1062" w:type="dxa"/>
            <w:vMerge w:val="restart"/>
          </w:tcPr>
          <w:p w14:paraId="103FE01F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gramStart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Lot # /</w:t>
            </w:r>
            <w:proofErr w:type="gramEnd"/>
          </w:p>
          <w:p w14:paraId="7D85B30A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gramStart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Code # /</w:t>
            </w:r>
            <w:proofErr w:type="gramEnd"/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0D32862A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Batch # /</w:t>
            </w:r>
          </w:p>
        </w:tc>
        <w:tc>
          <w:tcPr>
            <w:tcW w:w="3018" w:type="dxa"/>
            <w:vMerge w:val="restart"/>
          </w:tcPr>
          <w:p w14:paraId="6651B2BA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Analysis Requested / </w:t>
            </w:r>
          </w:p>
          <w:p w14:paraId="67426F9F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Method /</w:t>
            </w:r>
          </w:p>
          <w:p w14:paraId="7AC10FBC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Specification</w:t>
            </w:r>
          </w:p>
        </w:tc>
        <w:tc>
          <w:tcPr>
            <w:tcW w:w="1190" w:type="dxa"/>
            <w:vMerge w:val="restart"/>
          </w:tcPr>
          <w:p w14:paraId="5B858B7E" w14:textId="77777777" w:rsidR="00813348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Sampling Date</w:t>
            </w:r>
          </w:p>
          <w:p w14:paraId="2D4545B4" w14:textId="77777777" w:rsidR="00813348" w:rsidRPr="005B17A4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&amp;</w:t>
            </w: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Location</w:t>
            </w:r>
          </w:p>
        </w:tc>
        <w:tc>
          <w:tcPr>
            <w:tcW w:w="1019" w:type="dxa"/>
            <w:vMerge w:val="restart"/>
          </w:tcPr>
          <w:p w14:paraId="558FD791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Quantity Supplied</w:t>
            </w:r>
          </w:p>
        </w:tc>
        <w:tc>
          <w:tcPr>
            <w:tcW w:w="2542" w:type="dxa"/>
            <w:gridSpan w:val="2"/>
          </w:tcPr>
          <w:p w14:paraId="0A4DB2F7" w14:textId="77777777" w:rsidR="00813348" w:rsidRPr="005B17A4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1D766AD" w14:textId="77777777" w:rsidR="00813348" w:rsidRPr="005B17A4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LAB USE ONLY</w:t>
            </w:r>
          </w:p>
        </w:tc>
      </w:tr>
      <w:tr w:rsidR="00813348" w:rsidRPr="005B17A4" w14:paraId="71B49242" w14:textId="77777777" w:rsidTr="00CE7BCC">
        <w:trPr>
          <w:trHeight w:val="368"/>
        </w:trPr>
        <w:tc>
          <w:tcPr>
            <w:tcW w:w="2305" w:type="dxa"/>
            <w:vMerge/>
          </w:tcPr>
          <w:p w14:paraId="2C533282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062" w:type="dxa"/>
            <w:vMerge/>
          </w:tcPr>
          <w:p w14:paraId="0EC56871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018" w:type="dxa"/>
            <w:vMerge/>
          </w:tcPr>
          <w:p w14:paraId="464467E7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90" w:type="dxa"/>
            <w:vMerge/>
          </w:tcPr>
          <w:p w14:paraId="4952F33E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019" w:type="dxa"/>
            <w:vMerge/>
          </w:tcPr>
          <w:p w14:paraId="0E4A61B3" w14:textId="77777777" w:rsidR="00813348" w:rsidRPr="005B17A4" w:rsidRDefault="00813348" w:rsidP="00B4382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284" w:type="dxa"/>
          </w:tcPr>
          <w:p w14:paraId="5692D124" w14:textId="77777777" w:rsidR="00813348" w:rsidRPr="005B17A4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CONDITION</w:t>
            </w:r>
          </w:p>
        </w:tc>
        <w:tc>
          <w:tcPr>
            <w:tcW w:w="1258" w:type="dxa"/>
          </w:tcPr>
          <w:p w14:paraId="596E25FF" w14:textId="77777777" w:rsidR="00813348" w:rsidRPr="005B17A4" w:rsidRDefault="00813348" w:rsidP="00B4382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17A4">
              <w:rPr>
                <w:rFonts w:ascii="Calibri" w:hAnsi="Calibri" w:cs="Calibri"/>
                <w:b/>
                <w:bCs/>
                <w:sz w:val="22"/>
                <w:szCs w:val="22"/>
              </w:rPr>
              <w:t>SAMPLE ID.</w:t>
            </w:r>
          </w:p>
        </w:tc>
      </w:tr>
      <w:tr w:rsidR="00813348" w:rsidRPr="005B17A4" w14:paraId="2C524196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375BDA0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9C7EF5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6635002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1A535FB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B8C966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2B729E7F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7374700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9386323" wp14:editId="03403A6B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38735</wp:posOffset>
                      </wp:positionV>
                      <wp:extent cx="92710" cy="92710"/>
                      <wp:effectExtent l="0" t="0" r="21590" b="21590"/>
                      <wp:wrapNone/>
                      <wp:docPr id="88968256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5D5FAF" id="Rectangle 5" o:spid="_x0000_s1026" style="position:absolute;margin-left:48.75pt;margin-top:3.05pt;width:7.3pt;height:7.3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CkHdSL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4EABB52C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2076994C" w14:textId="77777777" w:rsidTr="00CE7BCC">
        <w:trPr>
          <w:trHeight w:val="180"/>
        </w:trPr>
        <w:tc>
          <w:tcPr>
            <w:tcW w:w="2305" w:type="dxa"/>
            <w:vMerge/>
          </w:tcPr>
          <w:p w14:paraId="6AAAE0D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3880B80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D1FC9A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07886DA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17E372E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BBC4D48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520DC25C" wp14:editId="74E612B2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27305</wp:posOffset>
                      </wp:positionV>
                      <wp:extent cx="92710" cy="92710"/>
                      <wp:effectExtent l="0" t="0" r="21590" b="21590"/>
                      <wp:wrapNone/>
                      <wp:docPr id="209963257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3B0B27" id="Rectangle 5" o:spid="_x0000_s1026" style="position:absolute;margin-left:48.7pt;margin-top:2.15pt;width:7.3pt;height:7.3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AL1NS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51ED8791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7EFF1591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00E3C75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D63EA9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D2B785A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47B4DD4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09AAD3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48F2D89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76BDDA5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9682E40" wp14:editId="6CC32331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177501143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540C81" id="Rectangle 5" o:spid="_x0000_s1026" style="position:absolute;margin-left:48.65pt;margin-top:1.95pt;width:7.3pt;height:7.3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FEQqf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7022B823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04209ACF" w14:textId="77777777" w:rsidTr="00CE7BCC">
        <w:trPr>
          <w:trHeight w:val="180"/>
        </w:trPr>
        <w:tc>
          <w:tcPr>
            <w:tcW w:w="2305" w:type="dxa"/>
            <w:vMerge/>
          </w:tcPr>
          <w:p w14:paraId="1AEB4973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4F6D784C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5ACEC4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5F2270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75CF33D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903CCB1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1529F5C1" wp14:editId="05C5B6C6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166943795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8059EB" id="Rectangle 5" o:spid="_x0000_s1026" style="position:absolute;margin-left:48.7pt;margin-top:2.3pt;width:7.3pt;height:7.3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oA+M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11D06E35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7D3A16A3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71DFA97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C75829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31FA99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60BA757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6C399ED0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798E7510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92DEF68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D016C40" wp14:editId="0AA28E13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26035</wp:posOffset>
                      </wp:positionV>
                      <wp:extent cx="92710" cy="92710"/>
                      <wp:effectExtent l="0" t="0" r="21590" b="21590"/>
                      <wp:wrapNone/>
                      <wp:docPr id="12190078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9A4629" id="Rectangle 5" o:spid="_x0000_s1026" style="position:absolute;margin-left:48.7pt;margin-top:2.05pt;width:7.3pt;height:7.3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C9lr43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224647B8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61F9CD17" w14:textId="77777777" w:rsidTr="00CE7BCC">
        <w:trPr>
          <w:trHeight w:val="180"/>
        </w:trPr>
        <w:tc>
          <w:tcPr>
            <w:tcW w:w="2305" w:type="dxa"/>
            <w:vMerge/>
          </w:tcPr>
          <w:p w14:paraId="38835F4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22EB0E9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2E9AC07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01D695B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203B147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58D7B98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9311292" wp14:editId="0AA23034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104262647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13B815" id="Rectangle 5" o:spid="_x0000_s1026" style="position:absolute;margin-left:48.7pt;margin-top:2.85pt;width:7.3pt;height:7.3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DtLyNx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6FCB3694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1674F380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473DD8FA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B9BEB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2D57E4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4359DB1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693783EE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11CD3B9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97412E9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B1FE11C" wp14:editId="610B94B6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73087515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D15808" id="Rectangle 5" o:spid="_x0000_s1026" style="position:absolute;margin-left:48.75pt;margin-top:1.95pt;width:7.3pt;height:7.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HpQcu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45061C35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58902801" w14:textId="77777777" w:rsidTr="00CE7BCC">
        <w:trPr>
          <w:trHeight w:val="180"/>
        </w:trPr>
        <w:tc>
          <w:tcPr>
            <w:tcW w:w="2305" w:type="dxa"/>
            <w:vMerge/>
          </w:tcPr>
          <w:p w14:paraId="1FAE2B9A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77CB6BF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51F9C55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76144F9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043DCAB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5196A253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454E409" wp14:editId="17BCDF8D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34290</wp:posOffset>
                      </wp:positionV>
                      <wp:extent cx="92710" cy="92710"/>
                      <wp:effectExtent l="0" t="0" r="21590" b="21590"/>
                      <wp:wrapNone/>
                      <wp:docPr id="1219203706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537A7A" id="Rectangle 5" o:spid="_x0000_s1026" style="position:absolute;margin-left:48.65pt;margin-top:2.7pt;width:7.3pt;height:7.3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beTxb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1ADE2DCF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3E00B3E5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2D5B84F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096A20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2339186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606A0BE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5F57404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314A002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7EF54EAE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3D8D321" wp14:editId="70286796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31115</wp:posOffset>
                      </wp:positionV>
                      <wp:extent cx="92710" cy="92710"/>
                      <wp:effectExtent l="0" t="0" r="21590" b="21590"/>
                      <wp:wrapNone/>
                      <wp:docPr id="180651316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833E5F" id="Rectangle 5" o:spid="_x0000_s1026" style="position:absolute;margin-left:48.7pt;margin-top:2.45pt;width:7.3pt;height:7.3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kGs1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23D859FB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1F396981" w14:textId="77777777" w:rsidTr="00CE7BCC">
        <w:trPr>
          <w:trHeight w:val="180"/>
        </w:trPr>
        <w:tc>
          <w:tcPr>
            <w:tcW w:w="2305" w:type="dxa"/>
            <w:vMerge/>
          </w:tcPr>
          <w:p w14:paraId="3C023D7F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3CFDFAC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768B066C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E8264C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7B6116C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56B302F7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91AD416" wp14:editId="75472DB9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36830</wp:posOffset>
                      </wp:positionV>
                      <wp:extent cx="92710" cy="92710"/>
                      <wp:effectExtent l="0" t="0" r="21590" b="21590"/>
                      <wp:wrapNone/>
                      <wp:docPr id="81422754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67D68E" id="Rectangle 5" o:spid="_x0000_s1026" style="position:absolute;margin-left:48.75pt;margin-top:2.9pt;width:7.3pt;height:7.3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b25I+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2C85AC8D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7A2C087D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789129E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00FA3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648C5A3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776DAD0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4594809F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6D1736E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EA1AE95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6B21B53" wp14:editId="39CF2894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25745215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5746C4" id="Rectangle 5" o:spid="_x0000_s1026" style="position:absolute;margin-left:48.65pt;margin-top:2.3pt;width:7.3pt;height:7.3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kDzmQ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0BB35762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588FF50E" w14:textId="77777777" w:rsidTr="00CE7BCC">
        <w:trPr>
          <w:trHeight w:val="285"/>
        </w:trPr>
        <w:tc>
          <w:tcPr>
            <w:tcW w:w="2305" w:type="dxa"/>
            <w:vMerge/>
          </w:tcPr>
          <w:p w14:paraId="064EA4F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121B4D7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C773E0C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594233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5F1781B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3D8450A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5B547F0B" wp14:editId="539ABB90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191207425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94FC210" id="Rectangle 5" o:spid="_x0000_s1026" style="position:absolute;margin-left:48.75pt;margin-top:2.85pt;width:7.3pt;height:7.3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FfCvFj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3ADD5844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2E9F54F9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25B8F773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F9B6B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5DE27BD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54B4E0C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3A1F588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5F941C0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5003B1A6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21A52BC" wp14:editId="76E4E4D0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34925</wp:posOffset>
                      </wp:positionV>
                      <wp:extent cx="92710" cy="92710"/>
                      <wp:effectExtent l="0" t="0" r="21590" b="21590"/>
                      <wp:wrapNone/>
                      <wp:docPr id="1008420337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8259AA" id="Rectangle 5" o:spid="_x0000_s1026" style="position:absolute;margin-left:48.65pt;margin-top:2.75pt;width:7.3pt;height:7.3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DuK3VT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38C3123C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5400001A" w14:textId="77777777" w:rsidTr="00CE7BCC">
        <w:trPr>
          <w:trHeight w:val="285"/>
        </w:trPr>
        <w:tc>
          <w:tcPr>
            <w:tcW w:w="2305" w:type="dxa"/>
            <w:vMerge/>
          </w:tcPr>
          <w:p w14:paraId="318BB1BE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572EA55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389898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3E6D6C6A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06E4E1B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5B42710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462AFCC5" wp14:editId="7A2FD91F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41910</wp:posOffset>
                      </wp:positionV>
                      <wp:extent cx="92710" cy="92710"/>
                      <wp:effectExtent l="0" t="0" r="21590" b="21590"/>
                      <wp:wrapNone/>
                      <wp:docPr id="118162880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8D3BF3" id="Rectangle 5" o:spid="_x0000_s1026" style="position:absolute;margin-left:48.75pt;margin-top:3.3pt;width:7.3pt;height:7.3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LySKC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3B4B54C6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45B158BE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1F10CCEC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2924DA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21B9EA4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745E04E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55EFF574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71A838A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5D91825B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8A96603" wp14:editId="35BB3C5C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40640</wp:posOffset>
                      </wp:positionV>
                      <wp:extent cx="92710" cy="92710"/>
                      <wp:effectExtent l="0" t="0" r="21590" b="21590"/>
                      <wp:wrapNone/>
                      <wp:docPr id="113304691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7DC0E1" id="Rectangle 5" o:spid="_x0000_s1026" style="position:absolute;margin-left:48.7pt;margin-top:3.2pt;width:7.3pt;height:7.3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JzWk4n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3242BF4A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43D5A83A" w14:textId="77777777" w:rsidTr="00CE7BCC">
        <w:trPr>
          <w:trHeight w:val="285"/>
        </w:trPr>
        <w:tc>
          <w:tcPr>
            <w:tcW w:w="2305" w:type="dxa"/>
            <w:vMerge/>
          </w:tcPr>
          <w:p w14:paraId="3FA6493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695394C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468063CC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6817575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6F83D60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2FB5CFA9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B0762E5" wp14:editId="1569E45A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39370</wp:posOffset>
                      </wp:positionV>
                      <wp:extent cx="92710" cy="92710"/>
                      <wp:effectExtent l="0" t="0" r="21590" b="21590"/>
                      <wp:wrapNone/>
                      <wp:docPr id="151756067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B486D6" id="Rectangle 5" o:spid="_x0000_s1026" style="position:absolute;margin-left:48.75pt;margin-top:3.1pt;width:7.3pt;height:7.3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BnqCg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6CEC646D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7687370B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76A39202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2547DD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D42F447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4CA21F89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2A0992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661FFA21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73CBAE16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1A6A1F99" wp14:editId="744AEE52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46355</wp:posOffset>
                      </wp:positionV>
                      <wp:extent cx="92710" cy="92710"/>
                      <wp:effectExtent l="0" t="0" r="21590" b="21590"/>
                      <wp:wrapNone/>
                      <wp:docPr id="44417518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F300D1" id="Rectangle 5" o:spid="_x0000_s1026" style="position:absolute;margin-left:48.75pt;margin-top:3.65pt;width:7.3pt;height:7.3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I2SD6L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67E27AA0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3348" w:rsidRPr="005B17A4" w14:paraId="45D736FA" w14:textId="77777777" w:rsidTr="00CE7BCC">
        <w:trPr>
          <w:trHeight w:val="285"/>
        </w:trPr>
        <w:tc>
          <w:tcPr>
            <w:tcW w:w="2305" w:type="dxa"/>
            <w:vMerge/>
          </w:tcPr>
          <w:p w14:paraId="3C57A8EB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09F80608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0B0C1F66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6B1D5243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5EE9B5BF" w14:textId="77777777" w:rsidR="00813348" w:rsidRPr="001E496F" w:rsidRDefault="00813348" w:rsidP="00B4382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6EE3F52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9A5B366" wp14:editId="64E05ABF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37465</wp:posOffset>
                      </wp:positionV>
                      <wp:extent cx="92710" cy="92710"/>
                      <wp:effectExtent l="0" t="0" r="21590" b="21590"/>
                      <wp:wrapNone/>
                      <wp:docPr id="77457769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B2B657" id="Rectangle 5" o:spid="_x0000_s1026" style="position:absolute;margin-left:48.65pt;margin-top:2.95pt;width:7.3pt;height:7.3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GBuRf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3D000BF3" w14:textId="77777777" w:rsidR="00813348" w:rsidRPr="005B17A4" w:rsidRDefault="00813348" w:rsidP="00B438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34165962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123FF6C4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EA895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52A34A5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5D67918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694671B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4E85172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2D60A4F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1A402F2F" wp14:editId="2B5EE3D6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116238623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9BB1A1" id="Rectangle 5" o:spid="_x0000_s1026" style="position:absolute;margin-left:48.65pt;margin-top:1.95pt;width:7.3pt;height:7.3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FEQqf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48565C0E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38BF0270" w14:textId="77777777" w:rsidTr="00CE7BCC">
        <w:trPr>
          <w:trHeight w:val="180"/>
        </w:trPr>
        <w:tc>
          <w:tcPr>
            <w:tcW w:w="2305" w:type="dxa"/>
            <w:vMerge/>
          </w:tcPr>
          <w:p w14:paraId="586FC55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52F2720C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3A0E0F3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86AE7E1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484E8B5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84451F7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2574056" wp14:editId="184C1AE8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171576202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60EDFE" id="Rectangle 5" o:spid="_x0000_s1026" style="position:absolute;margin-left:48.7pt;margin-top:2.3pt;width:7.3pt;height:7.3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oA+M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40091D8A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0F6541D9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12CD4B39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8CB769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60915120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41E2236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1B74D3AD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6BE96298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73785DBF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3AB0ECE8" wp14:editId="307D43B8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26035</wp:posOffset>
                      </wp:positionV>
                      <wp:extent cx="92710" cy="92710"/>
                      <wp:effectExtent l="0" t="0" r="21590" b="21590"/>
                      <wp:wrapNone/>
                      <wp:docPr id="113173179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9B9DAE" id="Rectangle 5" o:spid="_x0000_s1026" style="position:absolute;margin-left:48.7pt;margin-top:2.05pt;width:7.3pt;height:7.3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C9lr43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6BB16464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22335066" w14:textId="77777777" w:rsidTr="00CE7BCC">
        <w:trPr>
          <w:trHeight w:val="180"/>
        </w:trPr>
        <w:tc>
          <w:tcPr>
            <w:tcW w:w="2305" w:type="dxa"/>
            <w:vMerge/>
          </w:tcPr>
          <w:p w14:paraId="3A9BDC80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0866FCF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7203106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7A99319B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6211009E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1518A3C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509BAF9A" wp14:editId="7FAC84E7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127062827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4CDA1E" id="Rectangle 5" o:spid="_x0000_s1026" style="position:absolute;margin-left:48.7pt;margin-top:2.85pt;width:7.3pt;height:7.3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DtLyNx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7030FBA8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59B128F4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25A00FFB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91C92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5BDDD2A0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67E6239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2EFF4B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4A8B749B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30548A2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8738995" wp14:editId="2371CFC1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24765</wp:posOffset>
                      </wp:positionV>
                      <wp:extent cx="92710" cy="92710"/>
                      <wp:effectExtent l="0" t="0" r="21590" b="21590"/>
                      <wp:wrapNone/>
                      <wp:docPr id="81808934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3D8E01" id="Rectangle 5" o:spid="_x0000_s1026" style="position:absolute;margin-left:48.75pt;margin-top:1.95pt;width:7.3pt;height:7.3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HpQcu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5CC05607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30269D8A" w14:textId="77777777" w:rsidTr="00CE7BCC">
        <w:trPr>
          <w:trHeight w:val="180"/>
        </w:trPr>
        <w:tc>
          <w:tcPr>
            <w:tcW w:w="2305" w:type="dxa"/>
            <w:vMerge/>
          </w:tcPr>
          <w:p w14:paraId="7C7CED6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5FABB32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59049E08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212F81F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369960CE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5239FA5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03BE28C" wp14:editId="746F00FA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34290</wp:posOffset>
                      </wp:positionV>
                      <wp:extent cx="92710" cy="92710"/>
                      <wp:effectExtent l="0" t="0" r="21590" b="21590"/>
                      <wp:wrapNone/>
                      <wp:docPr id="59278013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B49CA9" id="Rectangle 5" o:spid="_x0000_s1026" style="position:absolute;margin-left:48.65pt;margin-top:2.7pt;width:7.3pt;height:7.3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PbeTxb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32B04A7E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6EA42E28" w14:textId="77777777" w:rsidTr="00CE7BCC">
        <w:trPr>
          <w:trHeight w:val="180"/>
        </w:trPr>
        <w:tc>
          <w:tcPr>
            <w:tcW w:w="2305" w:type="dxa"/>
            <w:vMerge w:val="restart"/>
          </w:tcPr>
          <w:p w14:paraId="547681D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15FCC40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32BA77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2CC44F8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22AE873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43243C6C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02EE15D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1857B24" wp14:editId="58D20BE3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31115</wp:posOffset>
                      </wp:positionV>
                      <wp:extent cx="92710" cy="92710"/>
                      <wp:effectExtent l="0" t="0" r="21590" b="21590"/>
                      <wp:wrapNone/>
                      <wp:docPr id="19187941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AD78D3" id="Rectangle 5" o:spid="_x0000_s1026" style="position:absolute;margin-left:48.7pt;margin-top:2.45pt;width:7.3pt;height:7.3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AkGs1W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01888D5F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7F702B78" w14:textId="77777777" w:rsidTr="00CE7BCC">
        <w:trPr>
          <w:trHeight w:val="180"/>
        </w:trPr>
        <w:tc>
          <w:tcPr>
            <w:tcW w:w="2305" w:type="dxa"/>
            <w:vMerge/>
          </w:tcPr>
          <w:p w14:paraId="2B8B9AA9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25B91A9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493DDA7D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64F3B9C3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752A4B33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7293C9CD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D1EEE51" wp14:editId="76A94DA6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36830</wp:posOffset>
                      </wp:positionV>
                      <wp:extent cx="92710" cy="92710"/>
                      <wp:effectExtent l="0" t="0" r="21590" b="21590"/>
                      <wp:wrapNone/>
                      <wp:docPr id="159242475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AFDC8" id="Rectangle 5" o:spid="_x0000_s1026" style="position:absolute;margin-left:48.75pt;margin-top:2.9pt;width:7.3pt;height:7.3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b25I+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2AB1BB6E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72C86353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0D40A9DC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C11BC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7F53D711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4E6E9A5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423DC7E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6ECE7BED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02752F1C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814CA4C" wp14:editId="30A19C27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29210</wp:posOffset>
                      </wp:positionV>
                      <wp:extent cx="92710" cy="92710"/>
                      <wp:effectExtent l="0" t="0" r="21590" b="21590"/>
                      <wp:wrapNone/>
                      <wp:docPr id="35014773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8A8214" id="Rectangle 5" o:spid="_x0000_s1026" style="position:absolute;margin-left:48.65pt;margin-top:2.3pt;width:7.3pt;height:7.3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649CE9F6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338C1FF2" w14:textId="77777777" w:rsidTr="00CE7BCC">
        <w:trPr>
          <w:trHeight w:val="285"/>
        </w:trPr>
        <w:tc>
          <w:tcPr>
            <w:tcW w:w="2305" w:type="dxa"/>
            <w:vMerge/>
          </w:tcPr>
          <w:p w14:paraId="0C9759A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2556D76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0F92305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7655034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366B587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F2DA45F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2F05624" wp14:editId="192571FB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36195</wp:posOffset>
                      </wp:positionV>
                      <wp:extent cx="92710" cy="92710"/>
                      <wp:effectExtent l="0" t="0" r="21590" b="21590"/>
                      <wp:wrapNone/>
                      <wp:docPr id="110788706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445A67" id="Rectangle 5" o:spid="_x0000_s1026" style="position:absolute;margin-left:48.75pt;margin-top:2.85pt;width:7.3pt;height:7.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FfCvFj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2507B3DE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4164BF88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21B247A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F73A91C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232B700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5475F371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4C091EA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14E9B60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4F8D759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4C9267ED" wp14:editId="27A9BC5A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34925</wp:posOffset>
                      </wp:positionV>
                      <wp:extent cx="92710" cy="92710"/>
                      <wp:effectExtent l="0" t="0" r="21590" b="21590"/>
                      <wp:wrapNone/>
                      <wp:docPr id="104619253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3B3DBE" id="Rectangle 5" o:spid="_x0000_s1026" style="position:absolute;margin-left:48.65pt;margin-top:2.75pt;width:7.3pt;height:7.3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DuK3VT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396A6300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46932857" w14:textId="77777777" w:rsidTr="00CE7BCC">
        <w:trPr>
          <w:trHeight w:val="285"/>
        </w:trPr>
        <w:tc>
          <w:tcPr>
            <w:tcW w:w="2305" w:type="dxa"/>
            <w:vMerge/>
          </w:tcPr>
          <w:p w14:paraId="511497A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1E0AB3F1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1BA5E8F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46E6F8FD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25EAD0A9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C53B990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5AB8696" wp14:editId="105703AF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41910</wp:posOffset>
                      </wp:positionV>
                      <wp:extent cx="92710" cy="92710"/>
                      <wp:effectExtent l="0" t="0" r="21590" b="21590"/>
                      <wp:wrapNone/>
                      <wp:docPr id="85379489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4945F8" id="Rectangle 5" o:spid="_x0000_s1026" style="position:absolute;margin-left:48.75pt;margin-top:3.3pt;width:7.3pt;height:7.3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LySKC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73029ECE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6A43F7A5" w14:textId="77777777" w:rsidTr="00CE7BCC">
        <w:trPr>
          <w:trHeight w:val="285"/>
        </w:trPr>
        <w:tc>
          <w:tcPr>
            <w:tcW w:w="2305" w:type="dxa"/>
            <w:vMerge w:val="restart"/>
          </w:tcPr>
          <w:p w14:paraId="167F73D7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28BB79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14:paraId="350F6723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 w:val="restart"/>
          </w:tcPr>
          <w:p w14:paraId="2AF47B8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</w:tcPr>
          <w:p w14:paraId="00341E1A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 w:val="restart"/>
          </w:tcPr>
          <w:p w14:paraId="6A736B10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68DF37AD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75350638" wp14:editId="0E3C94A6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40640</wp:posOffset>
                      </wp:positionV>
                      <wp:extent cx="92710" cy="92710"/>
                      <wp:effectExtent l="0" t="0" r="21590" b="21590"/>
                      <wp:wrapNone/>
                      <wp:docPr id="160448465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94B8B66" id="Rectangle 5" o:spid="_x0000_s1026" style="position:absolute;margin-left:48.7pt;margin-top:3.2pt;width:7.3pt;height:7.3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JzWk4n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  <w:vMerge w:val="restart"/>
          </w:tcPr>
          <w:p w14:paraId="5667E188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4B8B2DDD" w14:textId="77777777" w:rsidTr="00CE7BCC">
        <w:trPr>
          <w:trHeight w:val="285"/>
        </w:trPr>
        <w:tc>
          <w:tcPr>
            <w:tcW w:w="2305" w:type="dxa"/>
            <w:vMerge/>
          </w:tcPr>
          <w:p w14:paraId="4C805B98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7346AA36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  <w:vMerge/>
          </w:tcPr>
          <w:p w14:paraId="78FCCB35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  <w:vMerge/>
          </w:tcPr>
          <w:p w14:paraId="150C982F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  <w:vMerge/>
          </w:tcPr>
          <w:p w14:paraId="1F36F428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A415509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51F52FC" wp14:editId="5DBF6D9A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39370</wp:posOffset>
                      </wp:positionV>
                      <wp:extent cx="92710" cy="92710"/>
                      <wp:effectExtent l="0" t="0" r="21590" b="21590"/>
                      <wp:wrapNone/>
                      <wp:docPr id="153531855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48D653" id="Rectangle 5" o:spid="_x0000_s1026" style="position:absolute;margin-left:48.75pt;margin-top:3.1pt;width:7.3pt;height:7.3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BnqCgX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Damaged</w:t>
            </w:r>
          </w:p>
        </w:tc>
        <w:tc>
          <w:tcPr>
            <w:tcW w:w="1258" w:type="dxa"/>
            <w:vMerge/>
          </w:tcPr>
          <w:p w14:paraId="5767FE14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E7BCC" w:rsidRPr="005B17A4" w14:paraId="401900CB" w14:textId="77777777" w:rsidTr="00CE7BCC">
        <w:trPr>
          <w:trHeight w:val="285"/>
        </w:trPr>
        <w:tc>
          <w:tcPr>
            <w:tcW w:w="2305" w:type="dxa"/>
          </w:tcPr>
          <w:p w14:paraId="356B6701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5B6488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62" w:type="dxa"/>
          </w:tcPr>
          <w:p w14:paraId="712CA71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18" w:type="dxa"/>
          </w:tcPr>
          <w:p w14:paraId="59124C8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E0DF184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9" w:type="dxa"/>
          </w:tcPr>
          <w:p w14:paraId="67F72A12" w14:textId="77777777" w:rsidR="00CE7BCC" w:rsidRPr="001E496F" w:rsidRDefault="00CE7BCC" w:rsidP="0064111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015DB92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13DCA7E8" wp14:editId="13222588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46355</wp:posOffset>
                      </wp:positionV>
                      <wp:extent cx="92710" cy="92710"/>
                      <wp:effectExtent l="0" t="0" r="21590" b="21590"/>
                      <wp:wrapNone/>
                      <wp:docPr id="181982233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710" cy="92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455048" id="Rectangle 5" o:spid="_x0000_s1026" style="position:absolute;margin-left:48.75pt;margin-top:3.65pt;width:7.3pt;height:7.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" filled="f" strokecolor="black [3213]" strokeweight="1pt"/>
                  </w:pict>
                </mc:Fallback>
              </mc:AlternateContent>
            </w:r>
            <w:r>
              <w:rPr>
                <w:rFonts w:ascii="Calibri" w:hAnsi="Calibri" w:cs="Calibri"/>
                <w:sz w:val="22"/>
                <w:szCs w:val="22"/>
              </w:rPr>
              <w:t>Good</w:t>
            </w:r>
          </w:p>
        </w:tc>
        <w:tc>
          <w:tcPr>
            <w:tcW w:w="1258" w:type="dxa"/>
          </w:tcPr>
          <w:p w14:paraId="31951A26" w14:textId="77777777" w:rsidR="00CE7BCC" w:rsidRPr="005B17A4" w:rsidRDefault="00CE7BCC" w:rsidP="006411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49530C1" w14:textId="14B44254" w:rsidR="00813348" w:rsidRPr="00224DB3" w:rsidRDefault="00813348" w:rsidP="00224DB3">
      <w:pPr>
        <w:rPr>
          <w:rFonts w:ascii="Calibri" w:hAnsi="Calibri" w:cs="Calibri"/>
          <w:sz w:val="20"/>
          <w:szCs w:val="20"/>
        </w:rPr>
      </w:pPr>
    </w:p>
    <w:sectPr w:rsidR="00813348" w:rsidRPr="00224DB3" w:rsidSect="0048597B">
      <w:headerReference w:type="default" r:id="rId6"/>
      <w:footerReference w:type="default" r:id="rId7"/>
      <w:pgSz w:w="12240" w:h="15840"/>
      <w:pgMar w:top="720" w:right="720" w:bottom="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31BF6" w14:textId="77777777" w:rsidR="007C337D" w:rsidRDefault="007C337D" w:rsidP="00A85823">
      <w:pPr>
        <w:spacing w:after="0" w:line="240" w:lineRule="auto"/>
      </w:pPr>
      <w:r>
        <w:separator/>
      </w:r>
    </w:p>
  </w:endnote>
  <w:endnote w:type="continuationSeparator" w:id="0">
    <w:p w14:paraId="21F511A2" w14:textId="77777777" w:rsidR="007C337D" w:rsidRDefault="007C337D" w:rsidP="00A85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9031761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8B37116" w14:textId="2F93114C" w:rsidR="00B301B2" w:rsidRDefault="00B301B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7C7C4EA" w14:textId="77777777" w:rsidR="00B301B2" w:rsidRDefault="00B30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61C40" w14:textId="77777777" w:rsidR="007C337D" w:rsidRDefault="007C337D" w:rsidP="00A85823">
      <w:pPr>
        <w:spacing w:after="0" w:line="240" w:lineRule="auto"/>
      </w:pPr>
      <w:r>
        <w:separator/>
      </w:r>
    </w:p>
  </w:footnote>
  <w:footnote w:type="continuationSeparator" w:id="0">
    <w:p w14:paraId="1B1849C2" w14:textId="77777777" w:rsidR="007C337D" w:rsidRDefault="007C337D" w:rsidP="00A85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215" w:type="dxa"/>
      <w:tblInd w:w="-16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3169"/>
      <w:gridCol w:w="4392"/>
      <w:gridCol w:w="3654"/>
    </w:tblGrid>
    <w:tr w:rsidR="00A85823" w:rsidRPr="00A85823" w14:paraId="56A804EB" w14:textId="77777777" w:rsidTr="005B17A4">
      <w:trPr>
        <w:trHeight w:val="768"/>
      </w:trPr>
      <w:tc>
        <w:tcPr>
          <w:tcW w:w="3169" w:type="dxa"/>
        </w:tcPr>
        <w:p w14:paraId="7590710A" w14:textId="77777777" w:rsidR="00A85823" w:rsidRPr="00A85823" w:rsidRDefault="00A85823" w:rsidP="00A85823">
          <w:pPr>
            <w:pStyle w:val="Header"/>
            <w:ind w:left="156"/>
            <w:rPr>
              <w:rFonts w:ascii="Calibri" w:hAnsi="Calibri" w:cs="Calibri"/>
            </w:rPr>
          </w:pPr>
          <w:r w:rsidRPr="00A85823">
            <w:rPr>
              <w:rFonts w:ascii="Calibri" w:hAnsi="Calibri" w:cs="Calibri"/>
              <w:noProof/>
            </w:rPr>
            <w:drawing>
              <wp:anchor distT="0" distB="0" distL="114300" distR="114300" simplePos="0" relativeHeight="251658240" behindDoc="0" locked="0" layoutInCell="1" allowOverlap="1" wp14:anchorId="59006590" wp14:editId="6032651F">
                <wp:simplePos x="0" y="0"/>
                <wp:positionH relativeFrom="column">
                  <wp:posOffset>201930</wp:posOffset>
                </wp:positionH>
                <wp:positionV relativeFrom="paragraph">
                  <wp:posOffset>22748</wp:posOffset>
                </wp:positionV>
                <wp:extent cx="1228725" cy="466725"/>
                <wp:effectExtent l="0" t="0" r="9525" b="9525"/>
                <wp:wrapNone/>
                <wp:docPr id="359351139" name="Picture 3593511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046" w:type="dxa"/>
          <w:gridSpan w:val="2"/>
        </w:tcPr>
        <w:p w14:paraId="414D89B0" w14:textId="21535030" w:rsidR="00A85823" w:rsidRPr="00125ABC" w:rsidRDefault="00A85823" w:rsidP="00A85823">
          <w:pPr>
            <w:pStyle w:val="Header"/>
            <w:ind w:left="156"/>
            <w:rPr>
              <w:rFonts w:ascii="Calibri" w:hAnsi="Calibri" w:cs="Calibri"/>
              <w:sz w:val="28"/>
              <w:szCs w:val="28"/>
            </w:rPr>
          </w:pPr>
          <w:r w:rsidRPr="00125ABC">
            <w:rPr>
              <w:rFonts w:ascii="Calibri" w:hAnsi="Calibri" w:cs="Calibri"/>
              <w:sz w:val="28"/>
              <w:szCs w:val="28"/>
            </w:rPr>
            <w:t xml:space="preserve">Title:  </w:t>
          </w:r>
          <w:r w:rsidRPr="00125ABC">
            <w:rPr>
              <w:rFonts w:ascii="Calibri" w:hAnsi="Calibri" w:cs="Calibri"/>
              <w:b/>
              <w:color w:val="000000"/>
              <w:sz w:val="28"/>
              <w:szCs w:val="28"/>
            </w:rPr>
            <w:t xml:space="preserve">SAMPLE SUBMISSION FORM FOR ANALYTICAL </w:t>
          </w:r>
          <w:r w:rsidR="00125ABC">
            <w:rPr>
              <w:rFonts w:ascii="Calibri" w:hAnsi="Calibri" w:cs="Calibri"/>
              <w:b/>
              <w:color w:val="000000"/>
              <w:sz w:val="28"/>
              <w:szCs w:val="28"/>
            </w:rPr>
            <w:t xml:space="preserve">/ MICRO </w:t>
          </w:r>
          <w:r w:rsidRPr="00125ABC">
            <w:rPr>
              <w:rFonts w:ascii="Calibri" w:hAnsi="Calibri" w:cs="Calibri"/>
              <w:b/>
              <w:color w:val="000000"/>
              <w:sz w:val="28"/>
              <w:szCs w:val="28"/>
            </w:rPr>
            <w:t>TESTING</w:t>
          </w:r>
        </w:p>
      </w:tc>
    </w:tr>
    <w:tr w:rsidR="00A85823" w:rsidRPr="00A85823" w14:paraId="7AE25C6B" w14:textId="77777777" w:rsidTr="005B17A4">
      <w:trPr>
        <w:trHeight w:val="347"/>
      </w:trPr>
      <w:tc>
        <w:tcPr>
          <w:tcW w:w="3169" w:type="dxa"/>
        </w:tcPr>
        <w:p w14:paraId="06D19F5D" w14:textId="77777777" w:rsidR="00A85823" w:rsidRPr="00A85823" w:rsidRDefault="00A85823" w:rsidP="000F3C3F">
          <w:pPr>
            <w:pStyle w:val="Header"/>
            <w:spacing w:before="60"/>
            <w:ind w:left="158"/>
            <w:rPr>
              <w:rFonts w:ascii="Calibri" w:hAnsi="Calibri" w:cs="Calibri"/>
            </w:rPr>
          </w:pPr>
          <w:r w:rsidRPr="000F3C3F">
            <w:rPr>
              <w:rFonts w:ascii="Calibri" w:hAnsi="Calibri" w:cs="Calibri"/>
              <w:sz w:val="22"/>
              <w:szCs w:val="22"/>
            </w:rPr>
            <w:t xml:space="preserve">No.:  </w:t>
          </w:r>
          <w:r w:rsidRPr="000F3C3F">
            <w:rPr>
              <w:rFonts w:ascii="Calibri" w:hAnsi="Calibri" w:cs="Calibri"/>
              <w:b/>
              <w:bCs/>
              <w:sz w:val="22"/>
              <w:szCs w:val="22"/>
            </w:rPr>
            <w:t>QC-71076.01-GEN</w:t>
          </w:r>
        </w:p>
      </w:tc>
      <w:tc>
        <w:tcPr>
          <w:tcW w:w="4392" w:type="dxa"/>
        </w:tcPr>
        <w:p w14:paraId="32DB6D28" w14:textId="77777777" w:rsidR="00A85823" w:rsidRPr="00A85823" w:rsidRDefault="00A85823" w:rsidP="00A85823">
          <w:pPr>
            <w:pStyle w:val="Header"/>
            <w:ind w:left="156"/>
            <w:rPr>
              <w:rFonts w:ascii="Calibri" w:hAnsi="Calibri" w:cs="Calibri"/>
            </w:rPr>
          </w:pPr>
          <w:r w:rsidRPr="00A85823">
            <w:rPr>
              <w:rFonts w:ascii="Calibri" w:hAnsi="Calibri" w:cs="Calibri"/>
            </w:rPr>
            <w:t xml:space="preserve">Version:  </w:t>
          </w:r>
          <w:r w:rsidRPr="00A85823">
            <w:rPr>
              <w:rFonts w:ascii="Calibri" w:hAnsi="Calibri" w:cs="Calibri"/>
              <w:b/>
            </w:rPr>
            <w:t>00</w:t>
          </w:r>
        </w:p>
      </w:tc>
      <w:tc>
        <w:tcPr>
          <w:tcW w:w="3654" w:type="dxa"/>
        </w:tcPr>
        <w:p w14:paraId="26F75E1E" w14:textId="5046FB9A" w:rsidR="00A85823" w:rsidRPr="0048597B" w:rsidRDefault="00A85823" w:rsidP="00A85823">
          <w:pPr>
            <w:pStyle w:val="Header"/>
            <w:ind w:left="156"/>
            <w:rPr>
              <w:rFonts w:ascii="Calibri" w:hAnsi="Calibri" w:cs="Calibri"/>
            </w:rPr>
          </w:pPr>
          <w:r w:rsidRPr="0048597B">
            <w:rPr>
              <w:rFonts w:ascii="Calibri" w:hAnsi="Calibri" w:cs="Calibri"/>
            </w:rPr>
            <w:t xml:space="preserve">Effective:  </w:t>
          </w:r>
          <w:r w:rsidR="00CC0AD9">
            <w:rPr>
              <w:rFonts w:ascii="Calibri" w:hAnsi="Calibri" w:cs="Calibri"/>
            </w:rPr>
            <w:t>08/06/2025</w:t>
          </w:r>
        </w:p>
      </w:tc>
    </w:tr>
  </w:tbl>
  <w:p w14:paraId="3C9CE29F" w14:textId="77777777" w:rsidR="00A85823" w:rsidRPr="00A85823" w:rsidRDefault="00A85823">
    <w:pPr>
      <w:pStyle w:val="Header"/>
      <w:rPr>
        <w:rFonts w:ascii="Calibri" w:hAnsi="Calibri" w:cs="Calibr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3E1"/>
    <w:rsid w:val="00051CFB"/>
    <w:rsid w:val="000A328E"/>
    <w:rsid w:val="000A5F63"/>
    <w:rsid w:val="000D268A"/>
    <w:rsid w:val="000F1A08"/>
    <w:rsid w:val="000F3C3F"/>
    <w:rsid w:val="00125ABC"/>
    <w:rsid w:val="00143863"/>
    <w:rsid w:val="001C1B56"/>
    <w:rsid w:val="001E496F"/>
    <w:rsid w:val="002029F0"/>
    <w:rsid w:val="00224DB3"/>
    <w:rsid w:val="002A13B2"/>
    <w:rsid w:val="0036406F"/>
    <w:rsid w:val="00384E39"/>
    <w:rsid w:val="003A59D1"/>
    <w:rsid w:val="003B6DC9"/>
    <w:rsid w:val="003C7755"/>
    <w:rsid w:val="003D1903"/>
    <w:rsid w:val="0044024A"/>
    <w:rsid w:val="0048597B"/>
    <w:rsid w:val="004C45B9"/>
    <w:rsid w:val="005009DB"/>
    <w:rsid w:val="005520D4"/>
    <w:rsid w:val="005A0A21"/>
    <w:rsid w:val="005B17A4"/>
    <w:rsid w:val="005B4831"/>
    <w:rsid w:val="00632BE8"/>
    <w:rsid w:val="006B7E3A"/>
    <w:rsid w:val="007C337D"/>
    <w:rsid w:val="00807563"/>
    <w:rsid w:val="00813348"/>
    <w:rsid w:val="0088394F"/>
    <w:rsid w:val="0091604A"/>
    <w:rsid w:val="009520AA"/>
    <w:rsid w:val="009618CD"/>
    <w:rsid w:val="009A7B15"/>
    <w:rsid w:val="009B5EEF"/>
    <w:rsid w:val="009C66B6"/>
    <w:rsid w:val="00A248E3"/>
    <w:rsid w:val="00A85823"/>
    <w:rsid w:val="00A95970"/>
    <w:rsid w:val="00AB6C17"/>
    <w:rsid w:val="00B26D4E"/>
    <w:rsid w:val="00B301B2"/>
    <w:rsid w:val="00B61A19"/>
    <w:rsid w:val="00B645DA"/>
    <w:rsid w:val="00BA5CBA"/>
    <w:rsid w:val="00BC6D2E"/>
    <w:rsid w:val="00BF544E"/>
    <w:rsid w:val="00C04CDC"/>
    <w:rsid w:val="00C225A3"/>
    <w:rsid w:val="00C26B56"/>
    <w:rsid w:val="00C333E1"/>
    <w:rsid w:val="00C33478"/>
    <w:rsid w:val="00C77647"/>
    <w:rsid w:val="00C80968"/>
    <w:rsid w:val="00CA5C56"/>
    <w:rsid w:val="00CC0AD9"/>
    <w:rsid w:val="00CE7BCC"/>
    <w:rsid w:val="00D552F4"/>
    <w:rsid w:val="00D62649"/>
    <w:rsid w:val="00D626FD"/>
    <w:rsid w:val="00E04B9C"/>
    <w:rsid w:val="00E56EC9"/>
    <w:rsid w:val="00E85077"/>
    <w:rsid w:val="00E869D6"/>
    <w:rsid w:val="00E95A36"/>
    <w:rsid w:val="00EC05EC"/>
    <w:rsid w:val="00F256A8"/>
    <w:rsid w:val="00F45FBD"/>
    <w:rsid w:val="00F82546"/>
    <w:rsid w:val="00FD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1ED8B"/>
  <w15:chartTrackingRefBased/>
  <w15:docId w15:val="{845B9BBB-4B42-4FC7-B919-964B63851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3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3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3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3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3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3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3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3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3E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858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823"/>
  </w:style>
  <w:style w:type="paragraph" w:styleId="Footer">
    <w:name w:val="footer"/>
    <w:basedOn w:val="Normal"/>
    <w:link w:val="FooterChar"/>
    <w:uiPriority w:val="99"/>
    <w:unhideWhenUsed/>
    <w:rsid w:val="00A858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5823"/>
  </w:style>
  <w:style w:type="table" w:styleId="TableGrid">
    <w:name w:val="Table Grid"/>
    <w:basedOn w:val="TableNormal"/>
    <w:uiPriority w:val="39"/>
    <w:rsid w:val="00A85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Chowdhury</dc:creator>
  <cp:keywords/>
  <dc:description/>
  <cp:lastModifiedBy>Benjamin Chowdhury</cp:lastModifiedBy>
  <cp:revision>16</cp:revision>
  <cp:lastPrinted>2025-08-13T20:39:00Z</cp:lastPrinted>
  <dcterms:created xsi:type="dcterms:W3CDTF">2025-08-05T21:40:00Z</dcterms:created>
  <dcterms:modified xsi:type="dcterms:W3CDTF">2025-08-13T20:56:00Z</dcterms:modified>
</cp:coreProperties>
</file>